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3A2ED" w14:textId="605F4213" w:rsidR="00BA517E" w:rsidRDefault="00BA517E" w:rsidP="00BA517E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CE182F" wp14:editId="5752C36C">
            <wp:simplePos x="0" y="0"/>
            <wp:positionH relativeFrom="column">
              <wp:posOffset>3919855</wp:posOffset>
            </wp:positionH>
            <wp:positionV relativeFrom="paragraph">
              <wp:posOffset>171450</wp:posOffset>
            </wp:positionV>
            <wp:extent cx="1019175" cy="909955"/>
            <wp:effectExtent l="0" t="0" r="9525" b="4445"/>
            <wp:wrapSquare wrapText="bothSides"/>
            <wp:docPr id="3" name="obrázek 1" descr="Šimon Ke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imon Kell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FD32C" w14:textId="14722656" w:rsidR="00BA517E" w:rsidRDefault="00BA517E" w:rsidP="00BA517E">
      <w:pPr>
        <w:jc w:val="center"/>
        <w:rPr>
          <w:sz w:val="56"/>
          <w:szCs w:val="56"/>
        </w:rPr>
      </w:pPr>
      <w:r w:rsidRPr="00BA517E">
        <w:rPr>
          <w:sz w:val="56"/>
          <w:szCs w:val="56"/>
        </w:rPr>
        <w:t xml:space="preserve">Velikonoční hra od </w:t>
      </w:r>
      <w:r>
        <w:rPr>
          <w:sz w:val="56"/>
          <w:szCs w:val="56"/>
        </w:rPr>
        <w:t xml:space="preserve">    </w:t>
      </w:r>
    </w:p>
    <w:p w14:paraId="3D4EE177" w14:textId="4FE06B3F" w:rsidR="00BA517E" w:rsidRPr="00BA517E" w:rsidRDefault="00BA517E" w:rsidP="00BA517E">
      <w:pPr>
        <w:rPr>
          <w:sz w:val="32"/>
          <w:szCs w:val="32"/>
        </w:rPr>
      </w:pPr>
      <w:r w:rsidRPr="00BA517E">
        <w:rPr>
          <w:b/>
          <w:bCs/>
          <w:sz w:val="32"/>
          <w:szCs w:val="32"/>
        </w:rPr>
        <w:t>Návod ke hře:</w:t>
      </w:r>
      <w:r>
        <w:rPr>
          <w:sz w:val="32"/>
          <w:szCs w:val="32"/>
        </w:rPr>
        <w:t xml:space="preserve"> </w:t>
      </w:r>
      <w:r w:rsidR="00446605">
        <w:rPr>
          <w:sz w:val="32"/>
          <w:szCs w:val="32"/>
        </w:rPr>
        <w:t xml:space="preserve">Hru je třeba vytisknout, pak </w:t>
      </w:r>
      <w:r>
        <w:rPr>
          <w:sz w:val="32"/>
          <w:szCs w:val="32"/>
        </w:rPr>
        <w:t>budeš potřebovat hrací kostku a figurky dle počtu hráčů. Na některých políčkách jsou čísla a tečky, tam</w:t>
      </w:r>
      <w:r w:rsidR="00446605">
        <w:rPr>
          <w:sz w:val="32"/>
          <w:szCs w:val="32"/>
        </w:rPr>
        <w:t>,</w:t>
      </w:r>
      <w:r>
        <w:rPr>
          <w:sz w:val="32"/>
          <w:szCs w:val="32"/>
        </w:rPr>
        <w:t xml:space="preserve"> když stoupne figurka, musí hráč odpovědět na otázky:</w:t>
      </w:r>
    </w:p>
    <w:p w14:paraId="7A96378A" w14:textId="012E2BFF" w:rsidR="00BA517E" w:rsidRDefault="00BA517E" w:rsidP="00BA517E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Kolik kuřátek je na obrázku?</w:t>
      </w:r>
    </w:p>
    <w:p w14:paraId="635A8D9B" w14:textId="182DA72D" w:rsidR="00BA517E" w:rsidRDefault="00BA517E" w:rsidP="00BA517E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V jakém ročním období slavíme Velikonoce?</w:t>
      </w:r>
    </w:p>
    <w:p w14:paraId="2A731602" w14:textId="46F81A00" w:rsidR="00BA517E" w:rsidRDefault="00BA517E" w:rsidP="00BA517E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Udělej 5 dřepů.</w:t>
      </w:r>
    </w:p>
    <w:p w14:paraId="370A4D57" w14:textId="3E384D1D" w:rsidR="00BA517E" w:rsidRDefault="00BA517E" w:rsidP="00BA517E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Vrať se o 2 políčka zpět.</w:t>
      </w:r>
    </w:p>
    <w:p w14:paraId="10F32FB9" w14:textId="6FAED108" w:rsidR="00BA517E" w:rsidRDefault="00BA517E" w:rsidP="00BA517E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Najdi v místnosti něco červeného.</w:t>
      </w:r>
    </w:p>
    <w:p w14:paraId="20961805" w14:textId="00ED47B0" w:rsidR="00BA517E" w:rsidRPr="00BA517E" w:rsidRDefault="00BA517E" w:rsidP="00BA517E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Víš, jak dělá kuřátko? </w:t>
      </w:r>
    </w:p>
    <w:p w14:paraId="242C4BC9" w14:textId="77777777" w:rsidR="00BA517E" w:rsidRDefault="00BA517E" w:rsidP="00BA517E">
      <w:pPr>
        <w:pStyle w:val="Odstavecseseznamem"/>
        <w:ind w:left="3600"/>
      </w:pPr>
    </w:p>
    <w:p w14:paraId="0CF946B0" w14:textId="67E006E2" w:rsidR="00BA517E" w:rsidRDefault="00BA517E" w:rsidP="00446605">
      <w:pPr>
        <w:pStyle w:val="Odstavecseseznamem"/>
        <w:numPr>
          <w:ilvl w:val="0"/>
          <w:numId w:val="3"/>
        </w:numPr>
      </w:pPr>
      <w:r>
        <w:br w:type="page"/>
      </w:r>
    </w:p>
    <w:p w14:paraId="0E8AC84A" w14:textId="4DE53F56" w:rsidR="00D501C6" w:rsidRDefault="00BA517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401B57" wp14:editId="070F6A73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7398000" cy="10155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000" cy="10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531B"/>
    <w:multiLevelType w:val="hybridMultilevel"/>
    <w:tmpl w:val="DFCC39B8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3B394A6B"/>
    <w:multiLevelType w:val="hybridMultilevel"/>
    <w:tmpl w:val="46C2F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381E"/>
    <w:multiLevelType w:val="hybridMultilevel"/>
    <w:tmpl w:val="2A205DE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2636466"/>
    <w:multiLevelType w:val="hybridMultilevel"/>
    <w:tmpl w:val="9DDA3348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62C6229D"/>
    <w:multiLevelType w:val="hybridMultilevel"/>
    <w:tmpl w:val="0DCA3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7E"/>
    <w:rsid w:val="002462B7"/>
    <w:rsid w:val="00446605"/>
    <w:rsid w:val="00551475"/>
    <w:rsid w:val="005E5470"/>
    <w:rsid w:val="00BA517E"/>
    <w:rsid w:val="00D501C6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EA32"/>
  <w15:chartTrackingRefBased/>
  <w15:docId w15:val="{16846C57-A4A3-480E-A4B1-F6A2E3FE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2021-03-28T18:12:00Z</dcterms:created>
  <dcterms:modified xsi:type="dcterms:W3CDTF">2021-03-28T18:26:00Z</dcterms:modified>
</cp:coreProperties>
</file>