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A8B0" w14:textId="2173BACF" w:rsidR="00D501C6" w:rsidRDefault="00703E10">
      <w:r w:rsidRPr="00703E10">
        <w:drawing>
          <wp:anchor distT="0" distB="0" distL="114300" distR="114300" simplePos="0" relativeHeight="251658240" behindDoc="0" locked="0" layoutInCell="1" allowOverlap="1" wp14:anchorId="6FD25922" wp14:editId="2ECE1AD1">
            <wp:simplePos x="0" y="0"/>
            <wp:positionH relativeFrom="margin">
              <wp:posOffset>-633095</wp:posOffset>
            </wp:positionH>
            <wp:positionV relativeFrom="margin">
              <wp:posOffset>1843405</wp:posOffset>
            </wp:positionV>
            <wp:extent cx="7186295" cy="64827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9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10"/>
    <w:rsid w:val="002462B7"/>
    <w:rsid w:val="00551475"/>
    <w:rsid w:val="005E5470"/>
    <w:rsid w:val="00703E10"/>
    <w:rsid w:val="00D501C6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1BA"/>
  <w15:chartTrackingRefBased/>
  <w15:docId w15:val="{5A4BEFA2-FA82-4B84-8C3A-0D4D3BA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2021-03-09T11:59:00Z</dcterms:created>
  <dcterms:modified xsi:type="dcterms:W3CDTF">2021-03-09T12:00:00Z</dcterms:modified>
</cp:coreProperties>
</file>